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64"/>
        <w:tblW w:w="11590" w:type="dxa"/>
        <w:tblBorders>
          <w:insideH w:val="dashed" w:sz="4" w:space="0" w:color="auto"/>
          <w:insideV w:val="dashed" w:sz="4" w:space="0" w:color="auto"/>
        </w:tblBorders>
        <w:tblLayout w:type="fixed"/>
        <w:tblLook w:val="04A0"/>
      </w:tblPr>
      <w:tblGrid>
        <w:gridCol w:w="11590"/>
      </w:tblGrid>
      <w:tr w:rsidR="00F9314F" w:rsidTr="009647A5">
        <w:trPr>
          <w:trHeight w:val="7813"/>
        </w:trPr>
        <w:tc>
          <w:tcPr>
            <w:tcW w:w="11590" w:type="dxa"/>
          </w:tcPr>
          <w:tbl>
            <w:tblPr>
              <w:tblW w:w="11317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ayout w:type="fixed"/>
              <w:tblLook w:val="0000"/>
            </w:tblPr>
            <w:tblGrid>
              <w:gridCol w:w="2925"/>
              <w:gridCol w:w="1996"/>
              <w:gridCol w:w="718"/>
              <w:gridCol w:w="259"/>
              <w:gridCol w:w="236"/>
              <w:gridCol w:w="117"/>
              <w:gridCol w:w="840"/>
              <w:gridCol w:w="329"/>
              <w:gridCol w:w="97"/>
              <w:gridCol w:w="495"/>
              <w:gridCol w:w="3305"/>
            </w:tblGrid>
            <w:tr w:rsidR="00F9314F" w:rsidRPr="00F71CA4" w:rsidTr="009647A5">
              <w:trPr>
                <w:cantSplit/>
                <w:trHeight w:val="435"/>
              </w:trPr>
              <w:tc>
                <w:tcPr>
                  <w:tcW w:w="2925" w:type="dxa"/>
                  <w:vMerge w:val="restart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before="240" w:after="6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b/>
                      <w:bCs/>
                      <w:kern w:val="32"/>
                      <w:sz w:val="16"/>
                      <w:szCs w:val="16"/>
                      <w:lang w:eastAsia="ru-RU"/>
                    </w:rPr>
                  </w:pPr>
                  <w:r w:rsidRPr="00F71CA4">
                    <w:rPr>
                      <w:rFonts w:ascii="Arial" w:eastAsia="Times New Roman" w:hAnsi="Arial" w:cs="Arial"/>
                      <w:b/>
                      <w:bCs/>
                      <w:kern w:val="32"/>
                      <w:sz w:val="16"/>
                      <w:szCs w:val="16"/>
                      <w:lang w:eastAsia="ru-RU"/>
                    </w:rPr>
                    <w:t>Извещение</w:t>
                  </w:r>
                </w:p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541585" cy="1606402"/>
                        <wp:effectExtent l="0" t="0" r="1905" b="0"/>
                        <wp:docPr id="3" name="Рисунок 3" descr="cid:image001.png@01D3D288.D15DD8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cid:image001.png@01D3D288.D15DD8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r:link="rId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1714" cy="16065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71CA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Кассир</w:t>
                  </w:r>
                </w:p>
              </w:tc>
              <w:tc>
                <w:tcPr>
                  <w:tcW w:w="8392" w:type="dxa"/>
                  <w:gridSpan w:val="10"/>
                  <w:tcBorders>
                    <w:top w:val="single" w:sz="18" w:space="0" w:color="auto"/>
                    <w:left w:val="single" w:sz="18" w:space="0" w:color="auto"/>
                    <w:bottom w:val="single" w:sz="6" w:space="0" w:color="auto"/>
                  </w:tcBorders>
                </w:tcPr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УФК по Кемеровской области (ФГБОУ</w:t>
                  </w:r>
                  <w:r w:rsidRPr="00A87E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В</w:t>
                  </w:r>
                  <w:r w:rsidRPr="007F365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О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Кузбасская ГСХА</w:t>
                  </w:r>
                  <w:r w:rsidRPr="007F365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7F365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л</w:t>
                  </w:r>
                  <w:proofErr w:type="gramStart"/>
                  <w:r w:rsidRPr="007F365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.с</w:t>
                  </w:r>
                  <w:proofErr w:type="gramEnd"/>
                  <w:r w:rsidRPr="007F365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ч</w:t>
                  </w:r>
                  <w:proofErr w:type="spellEnd"/>
                  <w:r w:rsidRPr="007F365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20396X20640)</w:t>
                  </w:r>
                </w:p>
              </w:tc>
            </w:tr>
            <w:tr w:rsidR="00F9314F" w:rsidRPr="00F71CA4" w:rsidTr="009647A5">
              <w:trPr>
                <w:cantSplit/>
                <w:trHeight w:val="135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92" w:type="dxa"/>
                  <w:gridSpan w:val="10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71CA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                                                                (наименование получателя платежа) </w:t>
                  </w:r>
                </w:p>
              </w:tc>
            </w:tr>
            <w:tr w:rsidR="00F9314F" w:rsidRPr="00F71CA4" w:rsidTr="009647A5">
              <w:trPr>
                <w:cantSplit/>
                <w:trHeight w:val="105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714" w:type="dxa"/>
                  <w:gridSpan w:val="2"/>
                  <w:tcBorders>
                    <w:top w:val="nil"/>
                    <w:left w:val="single" w:sz="18" w:space="0" w:color="auto"/>
                    <w:bottom w:val="single" w:sz="6" w:space="0" w:color="auto"/>
                    <w:right w:val="nil"/>
                  </w:tcBorders>
                </w:tcPr>
                <w:p w:rsidR="00F9314F" w:rsidRPr="00D95828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205035690</w:t>
                  </w:r>
                </w:p>
              </w:tc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183" w:type="dxa"/>
                  <w:gridSpan w:val="6"/>
                  <w:tcBorders>
                    <w:top w:val="nil"/>
                    <w:left w:val="nil"/>
                    <w:bottom w:val="single" w:sz="6" w:space="0" w:color="auto"/>
                  </w:tcBorders>
                </w:tcPr>
                <w:p w:rsidR="00F9314F" w:rsidRPr="00D95828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40501810700002000001</w:t>
                  </w:r>
                </w:p>
              </w:tc>
            </w:tr>
            <w:tr w:rsidR="00F9314F" w:rsidRPr="00F71CA4" w:rsidTr="009647A5">
              <w:trPr>
                <w:cantSplit/>
                <w:trHeight w:val="90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92" w:type="dxa"/>
                  <w:gridSpan w:val="10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71CA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           (ИНН получателя платежа)                                               (номер счета получателя платежа)</w:t>
                  </w:r>
                </w:p>
              </w:tc>
            </w:tr>
            <w:tr w:rsidR="00F9314F" w:rsidRPr="00F71CA4" w:rsidTr="009647A5">
              <w:trPr>
                <w:cantSplit/>
                <w:trHeight w:val="90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166" w:type="dxa"/>
                  <w:gridSpan w:val="6"/>
                  <w:tcBorders>
                    <w:top w:val="nil"/>
                    <w:left w:val="single" w:sz="18" w:space="0" w:color="auto"/>
                    <w:bottom w:val="single" w:sz="6" w:space="0" w:color="auto"/>
                    <w:right w:val="nil"/>
                  </w:tcBorders>
                </w:tcPr>
                <w:p w:rsidR="00F9314F" w:rsidRPr="00D95828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Отделение Кемерово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71C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БИК</w:t>
                  </w:r>
                </w:p>
              </w:tc>
              <w:tc>
                <w:tcPr>
                  <w:tcW w:w="3305" w:type="dxa"/>
                  <w:tcBorders>
                    <w:top w:val="nil"/>
                    <w:left w:val="nil"/>
                    <w:bottom w:val="single" w:sz="6" w:space="0" w:color="auto"/>
                  </w:tcBorders>
                </w:tcPr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043207001</w:t>
                  </w:r>
                </w:p>
              </w:tc>
            </w:tr>
            <w:tr w:rsidR="00F9314F" w:rsidRPr="00F71CA4" w:rsidTr="009647A5">
              <w:trPr>
                <w:cantSplit/>
                <w:trHeight w:val="165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92" w:type="dxa"/>
                  <w:gridSpan w:val="10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71CA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                    (наименование банка получателя платежа)</w:t>
                  </w:r>
                </w:p>
              </w:tc>
            </w:tr>
            <w:tr w:rsidR="00F9314F" w:rsidRPr="00F71CA4" w:rsidTr="009647A5">
              <w:trPr>
                <w:cantSplit/>
                <w:trHeight w:val="120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326" w:type="dxa"/>
                  <w:gridSpan w:val="5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5066" w:type="dxa"/>
                  <w:gridSpan w:val="5"/>
                  <w:tcBorders>
                    <w:top w:val="nil"/>
                    <w:left w:val="nil"/>
                    <w:bottom w:val="single" w:sz="6" w:space="0" w:color="auto"/>
                  </w:tcBorders>
                </w:tcPr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00000000000000000130        ОКТМО 32701000</w:t>
                  </w:r>
                </w:p>
              </w:tc>
            </w:tr>
            <w:tr w:rsidR="00F9314F" w:rsidRPr="00F71CA4" w:rsidTr="009647A5">
              <w:trPr>
                <w:cantSplit/>
                <w:trHeight w:val="90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166" w:type="dxa"/>
                  <w:gridSpan w:val="6"/>
                  <w:tcBorders>
                    <w:top w:val="nil"/>
                    <w:left w:val="single" w:sz="18" w:space="0" w:color="auto"/>
                    <w:bottom w:val="single" w:sz="6" w:space="0" w:color="auto"/>
                    <w:right w:val="nil"/>
                  </w:tcBorders>
                </w:tcPr>
                <w:p w:rsidR="00F9314F" w:rsidRPr="00E7130D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30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Оплата за обучение                     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00" w:type="dxa"/>
                  <w:gridSpan w:val="2"/>
                  <w:tcBorders>
                    <w:top w:val="nil"/>
                    <w:left w:val="nil"/>
                    <w:bottom w:val="single" w:sz="6" w:space="0" w:color="auto"/>
                  </w:tcBorders>
                </w:tcPr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       420501001</w:t>
                  </w:r>
                </w:p>
              </w:tc>
            </w:tr>
            <w:tr w:rsidR="00F9314F" w:rsidRPr="00F71CA4" w:rsidTr="009647A5">
              <w:trPr>
                <w:cantSplit/>
                <w:trHeight w:val="120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92" w:type="dxa"/>
                  <w:gridSpan w:val="10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71CA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                      (наименование платежа)                   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                           </w:t>
                  </w:r>
                  <w:r w:rsidRPr="00F71CA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 (КПП)</w:t>
                  </w:r>
                </w:p>
              </w:tc>
            </w:tr>
            <w:tr w:rsidR="00F9314F" w:rsidRPr="00F71CA4" w:rsidTr="009647A5">
              <w:trPr>
                <w:cantSplit/>
                <w:trHeight w:val="75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96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1C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Ф.И.О. плательщика:</w:t>
                  </w:r>
                </w:p>
              </w:tc>
              <w:tc>
                <w:tcPr>
                  <w:tcW w:w="6396" w:type="dxa"/>
                  <w:gridSpan w:val="9"/>
                  <w:tcBorders>
                    <w:top w:val="nil"/>
                    <w:left w:val="nil"/>
                    <w:bottom w:val="nil"/>
                  </w:tcBorders>
                </w:tcPr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9314F" w:rsidRPr="00F71CA4" w:rsidTr="009647A5">
              <w:trPr>
                <w:cantSplit/>
                <w:trHeight w:val="180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96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1C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Адрес плательщика:</w:t>
                  </w:r>
                </w:p>
              </w:tc>
              <w:tc>
                <w:tcPr>
                  <w:tcW w:w="6396" w:type="dxa"/>
                  <w:gridSpan w:val="9"/>
                  <w:tcBorders>
                    <w:top w:val="single" w:sz="6" w:space="0" w:color="auto"/>
                    <w:left w:val="nil"/>
                    <w:bottom w:val="single" w:sz="6" w:space="0" w:color="auto"/>
                  </w:tcBorders>
                </w:tcPr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9314F" w:rsidRPr="00F71CA4" w:rsidTr="009647A5">
              <w:trPr>
                <w:cantSplit/>
                <w:trHeight w:val="135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92" w:type="dxa"/>
                  <w:gridSpan w:val="10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ind w:left="-108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71C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Сумма платежа: _________ руб.  </w:t>
                  </w:r>
                  <w:proofErr w:type="spellStart"/>
                  <w:r w:rsidRPr="00F71C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_____коп</w:t>
                  </w:r>
                  <w:proofErr w:type="spellEnd"/>
                  <w:r w:rsidRPr="00F71C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. Сумма платы за услуги: _______ руб. </w:t>
                  </w:r>
                  <w:proofErr w:type="spellStart"/>
                  <w:r w:rsidRPr="00F71C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_____коп</w:t>
                  </w:r>
                  <w:proofErr w:type="spellEnd"/>
                </w:p>
              </w:tc>
            </w:tr>
            <w:tr w:rsidR="00F9314F" w:rsidRPr="00F71CA4" w:rsidTr="009647A5">
              <w:trPr>
                <w:cantSplit/>
                <w:trHeight w:val="120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92" w:type="dxa"/>
                  <w:gridSpan w:val="10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1C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Итого ______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_______________ руб. ______ коп. </w:t>
                  </w:r>
                  <w:r w:rsidRPr="00F71C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“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______”_____________________ 20</w:t>
                  </w:r>
                  <w:r w:rsidRPr="00F71C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___г.</w:t>
                  </w:r>
                </w:p>
              </w:tc>
            </w:tr>
            <w:tr w:rsidR="00F9314F" w:rsidRPr="00F71CA4" w:rsidTr="009647A5">
              <w:trPr>
                <w:cantSplit/>
                <w:trHeight w:val="347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92" w:type="dxa"/>
                  <w:gridSpan w:val="10"/>
                  <w:tcBorders>
                    <w:top w:val="nil"/>
                    <w:left w:val="single" w:sz="18" w:space="0" w:color="auto"/>
                    <w:bottom w:val="single" w:sz="18" w:space="0" w:color="auto"/>
                  </w:tcBorders>
                </w:tcPr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71CA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С условиями приема указанной в платежном документе суммы, в т.ч. с суммой взимаемой платы за услуги банка </w:t>
                  </w:r>
                </w:p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71CA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ознакомлен и согласен.  </w:t>
                  </w:r>
                  <w:bookmarkStart w:id="0" w:name="_GoBack"/>
                  <w:r w:rsidRPr="00F71CA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</w:t>
                  </w:r>
                  <w:bookmarkEnd w:id="0"/>
                  <w:r w:rsidRPr="00F71CA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                                    </w:t>
                  </w:r>
                  <w:r w:rsidRPr="00F71CA4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Подпись плательщика</w:t>
                  </w:r>
                </w:p>
              </w:tc>
            </w:tr>
            <w:tr w:rsidR="00F9314F" w:rsidRPr="00F71CA4" w:rsidTr="009647A5">
              <w:trPr>
                <w:cantSplit/>
                <w:trHeight w:val="165"/>
              </w:trPr>
              <w:tc>
                <w:tcPr>
                  <w:tcW w:w="2925" w:type="dxa"/>
                  <w:vMerge w:val="restart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Wingdings" w:eastAsia="Times New Roman" w:hAnsi="Wingdings" w:cs="Wingdings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71CA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Квитанция </w:t>
                  </w:r>
                </w:p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en-US" w:eastAsia="ru-RU"/>
                    </w:rPr>
                  </w:pPr>
                </w:p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en-US" w:eastAsia="ru-RU"/>
                    </w:rPr>
                  </w:pPr>
                  <w:r w:rsidRPr="00F71CA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Кассир</w:t>
                  </w:r>
                </w:p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en-US" w:eastAsia="ru-RU"/>
                    </w:rPr>
                  </w:pPr>
                </w:p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8392" w:type="dxa"/>
                  <w:gridSpan w:val="10"/>
                  <w:tcBorders>
                    <w:top w:val="single" w:sz="18" w:space="0" w:color="auto"/>
                    <w:left w:val="single" w:sz="18" w:space="0" w:color="auto"/>
                    <w:bottom w:val="nil"/>
                  </w:tcBorders>
                </w:tcPr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9314F" w:rsidRPr="00F71CA4" w:rsidTr="009647A5">
              <w:trPr>
                <w:cantSplit/>
                <w:trHeight w:val="150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8392" w:type="dxa"/>
                  <w:gridSpan w:val="10"/>
                  <w:tcBorders>
                    <w:top w:val="nil"/>
                    <w:left w:val="single" w:sz="18" w:space="0" w:color="auto"/>
                    <w:bottom w:val="single" w:sz="6" w:space="0" w:color="auto"/>
                  </w:tcBorders>
                </w:tcPr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УФК по Кемеровской области (ФГБОУ ВО Кузбасская ГСХА </w:t>
                  </w:r>
                  <w:proofErr w:type="spellStart"/>
                  <w:r w:rsidRPr="007F365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л</w:t>
                  </w:r>
                  <w:proofErr w:type="gramStart"/>
                  <w:r w:rsidRPr="007F365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.с</w:t>
                  </w:r>
                  <w:proofErr w:type="gramEnd"/>
                  <w:r w:rsidRPr="007F365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ч</w:t>
                  </w:r>
                  <w:proofErr w:type="spellEnd"/>
                  <w:r w:rsidRPr="007F365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20396X20640)</w:t>
                  </w:r>
                </w:p>
              </w:tc>
            </w:tr>
            <w:tr w:rsidR="00F9314F" w:rsidRPr="00F71CA4" w:rsidTr="009647A5">
              <w:trPr>
                <w:cantSplit/>
                <w:trHeight w:val="135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9314F" w:rsidRPr="007F365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92" w:type="dxa"/>
                  <w:gridSpan w:val="10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71C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                                             (наименование получателя платежа) </w:t>
                  </w:r>
                </w:p>
              </w:tc>
            </w:tr>
            <w:tr w:rsidR="00F9314F" w:rsidRPr="00F71CA4" w:rsidTr="009647A5">
              <w:trPr>
                <w:cantSplit/>
                <w:trHeight w:val="105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2714" w:type="dxa"/>
                  <w:gridSpan w:val="2"/>
                  <w:tcBorders>
                    <w:top w:val="nil"/>
                    <w:left w:val="single" w:sz="18" w:space="0" w:color="auto"/>
                    <w:bottom w:val="single" w:sz="6" w:space="0" w:color="auto"/>
                    <w:right w:val="nil"/>
                  </w:tcBorders>
                </w:tcPr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205035690</w:t>
                  </w:r>
                </w:p>
              </w:tc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183" w:type="dxa"/>
                  <w:gridSpan w:val="6"/>
                  <w:tcBorders>
                    <w:top w:val="nil"/>
                    <w:left w:val="nil"/>
                    <w:bottom w:val="single" w:sz="6" w:space="0" w:color="auto"/>
                  </w:tcBorders>
                </w:tcPr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40501810700002000001</w:t>
                  </w:r>
                </w:p>
              </w:tc>
            </w:tr>
            <w:tr w:rsidR="00F9314F" w:rsidRPr="00F71CA4" w:rsidTr="009647A5">
              <w:trPr>
                <w:cantSplit/>
                <w:trHeight w:val="90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8392" w:type="dxa"/>
                  <w:gridSpan w:val="10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71C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(ИНН получателя платежа)                                               (номер счета получателя платежа)</w:t>
                  </w:r>
                </w:p>
              </w:tc>
            </w:tr>
            <w:tr w:rsidR="00F9314F" w:rsidRPr="00F71CA4" w:rsidTr="009647A5">
              <w:trPr>
                <w:cantSplit/>
                <w:trHeight w:val="90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166" w:type="dxa"/>
                  <w:gridSpan w:val="6"/>
                  <w:tcBorders>
                    <w:top w:val="nil"/>
                    <w:left w:val="single" w:sz="18" w:space="0" w:color="auto"/>
                    <w:bottom w:val="single" w:sz="6" w:space="0" w:color="auto"/>
                    <w:right w:val="nil"/>
                  </w:tcBorders>
                </w:tcPr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Отделение Кемерово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71C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БИК</w:t>
                  </w:r>
                </w:p>
              </w:tc>
              <w:tc>
                <w:tcPr>
                  <w:tcW w:w="3305" w:type="dxa"/>
                  <w:tcBorders>
                    <w:top w:val="nil"/>
                    <w:left w:val="nil"/>
                    <w:bottom w:val="single" w:sz="6" w:space="0" w:color="auto"/>
                  </w:tcBorders>
                </w:tcPr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043207001</w:t>
                  </w:r>
                </w:p>
              </w:tc>
            </w:tr>
            <w:tr w:rsidR="00F9314F" w:rsidRPr="00F71CA4" w:rsidTr="009647A5">
              <w:trPr>
                <w:cantSplit/>
                <w:trHeight w:val="165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8392" w:type="dxa"/>
                  <w:gridSpan w:val="10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71C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 (наименование банка получателя платежа)</w:t>
                  </w:r>
                </w:p>
              </w:tc>
            </w:tr>
            <w:tr w:rsidR="00F9314F" w:rsidRPr="00F71CA4" w:rsidTr="009647A5">
              <w:trPr>
                <w:cantSplit/>
                <w:trHeight w:val="120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3326" w:type="dxa"/>
                  <w:gridSpan w:val="5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5066" w:type="dxa"/>
                  <w:gridSpan w:val="5"/>
                  <w:tcBorders>
                    <w:top w:val="nil"/>
                    <w:left w:val="nil"/>
                    <w:bottom w:val="single" w:sz="6" w:space="0" w:color="auto"/>
                  </w:tcBorders>
                </w:tcPr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00000000000000000130      ОКТМО 32701000</w:t>
                  </w:r>
                </w:p>
              </w:tc>
            </w:tr>
            <w:tr w:rsidR="00F9314F" w:rsidRPr="00F71CA4" w:rsidTr="009647A5">
              <w:trPr>
                <w:cantSplit/>
                <w:trHeight w:val="90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166" w:type="dxa"/>
                  <w:gridSpan w:val="6"/>
                  <w:tcBorders>
                    <w:top w:val="nil"/>
                    <w:left w:val="single" w:sz="18" w:space="0" w:color="auto"/>
                    <w:bottom w:val="single" w:sz="6" w:space="0" w:color="auto"/>
                    <w:right w:val="nil"/>
                  </w:tcBorders>
                </w:tcPr>
                <w:p w:rsidR="00F9314F" w:rsidRPr="00147D9D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47D9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Оплата за обучение 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800" w:type="dxa"/>
                  <w:gridSpan w:val="2"/>
                  <w:tcBorders>
                    <w:top w:val="nil"/>
                    <w:left w:val="nil"/>
                    <w:bottom w:val="single" w:sz="6" w:space="0" w:color="auto"/>
                  </w:tcBorders>
                </w:tcPr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        420501001</w:t>
                  </w:r>
                </w:p>
              </w:tc>
            </w:tr>
            <w:tr w:rsidR="00F9314F" w:rsidRPr="00F71CA4" w:rsidTr="009647A5">
              <w:trPr>
                <w:cantSplit/>
                <w:trHeight w:val="120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92" w:type="dxa"/>
                  <w:gridSpan w:val="10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71CA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                      (наименование платежа)                     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                          </w:t>
                  </w:r>
                  <w:r w:rsidRPr="00F71CA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(КПП)</w:t>
                  </w:r>
                </w:p>
              </w:tc>
            </w:tr>
            <w:tr w:rsidR="00F9314F" w:rsidRPr="00F71CA4" w:rsidTr="009647A5">
              <w:trPr>
                <w:cantSplit/>
                <w:trHeight w:val="75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96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1C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Ф.И.О. плательщика:</w:t>
                  </w:r>
                </w:p>
              </w:tc>
              <w:tc>
                <w:tcPr>
                  <w:tcW w:w="6396" w:type="dxa"/>
                  <w:gridSpan w:val="9"/>
                  <w:tcBorders>
                    <w:top w:val="nil"/>
                    <w:left w:val="nil"/>
                    <w:bottom w:val="nil"/>
                  </w:tcBorders>
                </w:tcPr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</w:p>
              </w:tc>
            </w:tr>
            <w:tr w:rsidR="00F9314F" w:rsidRPr="00F71CA4" w:rsidTr="009647A5">
              <w:trPr>
                <w:cantSplit/>
                <w:trHeight w:val="180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1996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1C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Адрес плательщика:</w:t>
                  </w:r>
                </w:p>
              </w:tc>
              <w:tc>
                <w:tcPr>
                  <w:tcW w:w="6396" w:type="dxa"/>
                  <w:gridSpan w:val="9"/>
                  <w:tcBorders>
                    <w:top w:val="single" w:sz="6" w:space="0" w:color="auto"/>
                    <w:left w:val="nil"/>
                    <w:bottom w:val="single" w:sz="6" w:space="0" w:color="auto"/>
                  </w:tcBorders>
                </w:tcPr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9314F" w:rsidRPr="00F71CA4" w:rsidTr="009647A5">
              <w:trPr>
                <w:cantSplit/>
                <w:trHeight w:val="135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8392" w:type="dxa"/>
                  <w:gridSpan w:val="10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ind w:left="-108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Сумма платежа: _________ руб. </w:t>
                  </w:r>
                  <w:r w:rsidRPr="00F71C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______ коп.   Сумма платы за услуги: ____ руб. </w:t>
                  </w:r>
                  <w:proofErr w:type="spellStart"/>
                  <w:r w:rsidRPr="00F71C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____коп</w:t>
                  </w:r>
                  <w:proofErr w:type="spellEnd"/>
                  <w:r w:rsidRPr="00F71C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</w:tr>
            <w:tr w:rsidR="00F9314F" w:rsidRPr="00F71CA4" w:rsidTr="009647A5">
              <w:trPr>
                <w:cantSplit/>
                <w:trHeight w:val="120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8392" w:type="dxa"/>
                  <w:gridSpan w:val="10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1C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Итого </w:t>
                  </w:r>
                  <w:r w:rsidRPr="00F71C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___</w:t>
                  </w:r>
                  <w:r w:rsidRPr="00F71C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</w:t>
                  </w:r>
                  <w:r w:rsidRPr="00F71C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_____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</w:t>
                  </w:r>
                  <w:r w:rsidRPr="00F71C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r w:rsidRPr="00F71C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</w:t>
                  </w:r>
                  <w:r w:rsidRPr="00F71C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</w:t>
                  </w:r>
                  <w:r w:rsidRPr="00F71C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 xml:space="preserve"> _____ </w:t>
                  </w:r>
                  <w:r w:rsidRPr="00F71C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коп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. </w:t>
                  </w:r>
                  <w:r w:rsidRPr="00F71C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“_____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___”________________________ 20</w:t>
                  </w:r>
                  <w:r w:rsidRPr="00F71C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___г.</w:t>
                  </w:r>
                </w:p>
              </w:tc>
            </w:tr>
            <w:tr w:rsidR="00F9314F" w:rsidRPr="00F71CA4" w:rsidTr="009647A5">
              <w:trPr>
                <w:cantSplit/>
                <w:trHeight w:val="420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8392" w:type="dxa"/>
                  <w:gridSpan w:val="10"/>
                  <w:tcBorders>
                    <w:top w:val="nil"/>
                    <w:left w:val="single" w:sz="18" w:space="0" w:color="auto"/>
                    <w:bottom w:val="single" w:sz="18" w:space="0" w:color="auto"/>
                  </w:tcBorders>
                </w:tcPr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71CA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С условиями приема указанной в платежном документе суммы, в т.ч. с суммой взимаемой платы за услуги банка </w:t>
                  </w:r>
                </w:p>
                <w:p w:rsidR="00F9314F" w:rsidRPr="00E3758E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E3758E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 xml:space="preserve">ознакомлен и согласен.         </w:t>
                  </w:r>
                </w:p>
                <w:p w:rsidR="00F9314F" w:rsidRPr="00E3758E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E3758E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  <w:t xml:space="preserve">                                                                                    Подпись плательщика</w:t>
                  </w:r>
                </w:p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</w:tbl>
          <w:p w:rsidR="00F9314F" w:rsidRPr="00773676" w:rsidRDefault="00F9314F" w:rsidP="009647A5">
            <w:pPr>
              <w:pStyle w:val="a3"/>
              <w:spacing w:after="120"/>
              <w:ind w:left="357" w:right="17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F9314F" w:rsidTr="009647A5">
        <w:trPr>
          <w:trHeight w:val="7632"/>
        </w:trPr>
        <w:tc>
          <w:tcPr>
            <w:tcW w:w="11590" w:type="dxa"/>
          </w:tcPr>
          <w:tbl>
            <w:tblPr>
              <w:tblW w:w="11317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ayout w:type="fixed"/>
              <w:tblLook w:val="0000"/>
            </w:tblPr>
            <w:tblGrid>
              <w:gridCol w:w="2925"/>
              <w:gridCol w:w="1996"/>
              <w:gridCol w:w="718"/>
              <w:gridCol w:w="259"/>
              <w:gridCol w:w="236"/>
              <w:gridCol w:w="117"/>
              <w:gridCol w:w="840"/>
              <w:gridCol w:w="329"/>
              <w:gridCol w:w="97"/>
              <w:gridCol w:w="495"/>
              <w:gridCol w:w="3305"/>
            </w:tblGrid>
            <w:tr w:rsidR="00F9314F" w:rsidRPr="00F71CA4" w:rsidTr="009647A5">
              <w:trPr>
                <w:cantSplit/>
                <w:trHeight w:val="435"/>
              </w:trPr>
              <w:tc>
                <w:tcPr>
                  <w:tcW w:w="2925" w:type="dxa"/>
                  <w:vMerge w:val="restart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before="240" w:after="6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b/>
                      <w:bCs/>
                      <w:kern w:val="32"/>
                      <w:sz w:val="16"/>
                      <w:szCs w:val="16"/>
                      <w:lang w:eastAsia="ru-RU"/>
                    </w:rPr>
                  </w:pPr>
                  <w:r w:rsidRPr="00F71CA4">
                    <w:rPr>
                      <w:rFonts w:ascii="Arial" w:eastAsia="Times New Roman" w:hAnsi="Arial" w:cs="Arial"/>
                      <w:b/>
                      <w:bCs/>
                      <w:kern w:val="32"/>
                      <w:sz w:val="16"/>
                      <w:szCs w:val="16"/>
                      <w:lang w:eastAsia="ru-RU"/>
                    </w:rPr>
                    <w:lastRenderedPageBreak/>
                    <w:t>Извещение</w:t>
                  </w:r>
                </w:p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541585" cy="1606402"/>
                        <wp:effectExtent l="0" t="0" r="1905" b="0"/>
                        <wp:docPr id="1" name="Рисунок 1" descr="cid:image001.png@01D3D288.D15DD8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cid:image001.png@01D3D288.D15DD8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r:link="rId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1714" cy="16065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71CA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Кассир</w:t>
                  </w:r>
                </w:p>
              </w:tc>
              <w:tc>
                <w:tcPr>
                  <w:tcW w:w="8392" w:type="dxa"/>
                  <w:gridSpan w:val="10"/>
                  <w:tcBorders>
                    <w:top w:val="single" w:sz="18" w:space="0" w:color="auto"/>
                    <w:left w:val="single" w:sz="18" w:space="0" w:color="auto"/>
                    <w:bottom w:val="single" w:sz="6" w:space="0" w:color="auto"/>
                  </w:tcBorders>
                </w:tcPr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УФК по Кемеровской области </w:t>
                  </w:r>
                  <w:r w:rsidRPr="007F365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ФГБОУ ВО  Кузбасская ГСХА </w:t>
                  </w:r>
                  <w:proofErr w:type="spellStart"/>
                  <w:r w:rsidRPr="007F365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л</w:t>
                  </w:r>
                  <w:proofErr w:type="gramStart"/>
                  <w:r w:rsidRPr="007F365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.с</w:t>
                  </w:r>
                  <w:proofErr w:type="gramEnd"/>
                  <w:r w:rsidRPr="007F365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ч</w:t>
                  </w:r>
                  <w:proofErr w:type="spellEnd"/>
                  <w:r w:rsidRPr="007F365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20396X20640)</w:t>
                  </w:r>
                </w:p>
              </w:tc>
            </w:tr>
            <w:tr w:rsidR="00F9314F" w:rsidRPr="00F71CA4" w:rsidTr="009647A5">
              <w:trPr>
                <w:cantSplit/>
                <w:trHeight w:val="135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92" w:type="dxa"/>
                  <w:gridSpan w:val="10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71CA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                                                                (наименование получателя платежа) </w:t>
                  </w:r>
                </w:p>
              </w:tc>
            </w:tr>
            <w:tr w:rsidR="00F9314F" w:rsidRPr="00F71CA4" w:rsidTr="009647A5">
              <w:trPr>
                <w:cantSplit/>
                <w:trHeight w:val="105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714" w:type="dxa"/>
                  <w:gridSpan w:val="2"/>
                  <w:tcBorders>
                    <w:top w:val="nil"/>
                    <w:left w:val="single" w:sz="18" w:space="0" w:color="auto"/>
                    <w:bottom w:val="single" w:sz="6" w:space="0" w:color="auto"/>
                    <w:right w:val="nil"/>
                  </w:tcBorders>
                </w:tcPr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205035690</w:t>
                  </w:r>
                </w:p>
              </w:tc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183" w:type="dxa"/>
                  <w:gridSpan w:val="6"/>
                  <w:tcBorders>
                    <w:top w:val="nil"/>
                    <w:left w:val="nil"/>
                    <w:bottom w:val="single" w:sz="6" w:space="0" w:color="auto"/>
                  </w:tcBorders>
                </w:tcPr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40501810700002000001</w:t>
                  </w:r>
                </w:p>
              </w:tc>
            </w:tr>
            <w:tr w:rsidR="00F9314F" w:rsidRPr="00F71CA4" w:rsidTr="009647A5">
              <w:trPr>
                <w:cantSplit/>
                <w:trHeight w:val="90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92" w:type="dxa"/>
                  <w:gridSpan w:val="10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71CA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           (ИНН получателя платежа)                                               (номер счета получателя платежа)</w:t>
                  </w:r>
                </w:p>
              </w:tc>
            </w:tr>
            <w:tr w:rsidR="00F9314F" w:rsidRPr="00F71CA4" w:rsidTr="009647A5">
              <w:trPr>
                <w:cantSplit/>
                <w:trHeight w:val="90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166" w:type="dxa"/>
                  <w:gridSpan w:val="6"/>
                  <w:tcBorders>
                    <w:top w:val="nil"/>
                    <w:left w:val="single" w:sz="18" w:space="0" w:color="auto"/>
                    <w:bottom w:val="single" w:sz="6" w:space="0" w:color="auto"/>
                    <w:right w:val="nil"/>
                  </w:tcBorders>
                </w:tcPr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Отделение Кемерово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71C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БИК</w:t>
                  </w:r>
                </w:p>
              </w:tc>
              <w:tc>
                <w:tcPr>
                  <w:tcW w:w="3305" w:type="dxa"/>
                  <w:tcBorders>
                    <w:top w:val="nil"/>
                    <w:left w:val="nil"/>
                    <w:bottom w:val="single" w:sz="6" w:space="0" w:color="auto"/>
                  </w:tcBorders>
                </w:tcPr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043207001</w:t>
                  </w:r>
                </w:p>
              </w:tc>
            </w:tr>
            <w:tr w:rsidR="00F9314F" w:rsidRPr="00F71CA4" w:rsidTr="009647A5">
              <w:trPr>
                <w:cantSplit/>
                <w:trHeight w:val="165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92" w:type="dxa"/>
                  <w:gridSpan w:val="10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71CA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                    (наименование банка получателя платежа)</w:t>
                  </w:r>
                </w:p>
              </w:tc>
            </w:tr>
            <w:tr w:rsidR="00F9314F" w:rsidRPr="00F71CA4" w:rsidTr="009647A5">
              <w:trPr>
                <w:cantSplit/>
                <w:trHeight w:val="120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326" w:type="dxa"/>
                  <w:gridSpan w:val="5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5066" w:type="dxa"/>
                  <w:gridSpan w:val="5"/>
                  <w:tcBorders>
                    <w:top w:val="nil"/>
                    <w:left w:val="nil"/>
                    <w:bottom w:val="single" w:sz="6" w:space="0" w:color="auto"/>
                  </w:tcBorders>
                </w:tcPr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00000000000000000130     ОКТМО 32701000</w:t>
                  </w:r>
                </w:p>
              </w:tc>
            </w:tr>
            <w:tr w:rsidR="00F9314F" w:rsidRPr="00F71CA4" w:rsidTr="009647A5">
              <w:trPr>
                <w:cantSplit/>
                <w:trHeight w:val="90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166" w:type="dxa"/>
                  <w:gridSpan w:val="6"/>
                  <w:tcBorders>
                    <w:top w:val="nil"/>
                    <w:left w:val="single" w:sz="18" w:space="0" w:color="auto"/>
                    <w:bottom w:val="single" w:sz="6" w:space="0" w:color="auto"/>
                    <w:right w:val="nil"/>
                  </w:tcBorders>
                </w:tcPr>
                <w:p w:rsidR="00F9314F" w:rsidRPr="003744DF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744D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Оплата за обучение, </w:t>
                  </w:r>
                  <w:proofErr w:type="spellStart"/>
                  <w:r w:rsidRPr="00BA652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  <w:t>лиц</w:t>
                  </w:r>
                  <w:proofErr w:type="gramStart"/>
                  <w:r w:rsidRPr="00BA652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  <w:t>.с</w:t>
                  </w:r>
                  <w:proofErr w:type="gramEnd"/>
                  <w:r w:rsidRPr="00BA652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  <w:t>чет</w:t>
                  </w:r>
                  <w:proofErr w:type="spellEnd"/>
                  <w:r w:rsidRPr="00BA652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  <w:t xml:space="preserve"> (номер договора) №</w:t>
                  </w:r>
                  <w:r w:rsidRPr="003744D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                    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00" w:type="dxa"/>
                  <w:gridSpan w:val="2"/>
                  <w:tcBorders>
                    <w:top w:val="nil"/>
                    <w:left w:val="nil"/>
                    <w:bottom w:val="single" w:sz="6" w:space="0" w:color="auto"/>
                  </w:tcBorders>
                </w:tcPr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      420501001</w:t>
                  </w:r>
                </w:p>
              </w:tc>
            </w:tr>
            <w:tr w:rsidR="00F9314F" w:rsidRPr="00F71CA4" w:rsidTr="009647A5">
              <w:trPr>
                <w:cantSplit/>
                <w:trHeight w:val="120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92" w:type="dxa"/>
                  <w:gridSpan w:val="10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71CA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                      (наименование платежа)                   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                           </w:t>
                  </w:r>
                  <w:r w:rsidRPr="00F71CA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 (КПП)</w:t>
                  </w:r>
                </w:p>
              </w:tc>
            </w:tr>
            <w:tr w:rsidR="00F9314F" w:rsidRPr="00F71CA4" w:rsidTr="009647A5">
              <w:trPr>
                <w:cantSplit/>
                <w:trHeight w:val="75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96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1C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Ф.И.О. плательщика:</w:t>
                  </w:r>
                </w:p>
              </w:tc>
              <w:tc>
                <w:tcPr>
                  <w:tcW w:w="6396" w:type="dxa"/>
                  <w:gridSpan w:val="9"/>
                  <w:tcBorders>
                    <w:top w:val="nil"/>
                    <w:left w:val="nil"/>
                    <w:bottom w:val="nil"/>
                  </w:tcBorders>
                </w:tcPr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9314F" w:rsidRPr="00F71CA4" w:rsidTr="009647A5">
              <w:trPr>
                <w:cantSplit/>
                <w:trHeight w:val="180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96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1C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Адрес плательщика:</w:t>
                  </w:r>
                </w:p>
              </w:tc>
              <w:tc>
                <w:tcPr>
                  <w:tcW w:w="6396" w:type="dxa"/>
                  <w:gridSpan w:val="9"/>
                  <w:tcBorders>
                    <w:top w:val="single" w:sz="6" w:space="0" w:color="auto"/>
                    <w:left w:val="nil"/>
                    <w:bottom w:val="single" w:sz="6" w:space="0" w:color="auto"/>
                  </w:tcBorders>
                </w:tcPr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9314F" w:rsidRPr="00F71CA4" w:rsidTr="009647A5">
              <w:trPr>
                <w:cantSplit/>
                <w:trHeight w:val="135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92" w:type="dxa"/>
                  <w:gridSpan w:val="10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ind w:left="-108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71C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Сумма платежа: _________ руб.  </w:t>
                  </w:r>
                  <w:proofErr w:type="spellStart"/>
                  <w:r w:rsidRPr="00F71C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_____коп</w:t>
                  </w:r>
                  <w:proofErr w:type="spellEnd"/>
                  <w:r w:rsidRPr="00F71C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. Сумма платы за услуги: _______ руб. </w:t>
                  </w:r>
                  <w:proofErr w:type="spellStart"/>
                  <w:r w:rsidRPr="00F71C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_____коп</w:t>
                  </w:r>
                  <w:proofErr w:type="spellEnd"/>
                </w:p>
              </w:tc>
            </w:tr>
            <w:tr w:rsidR="00F9314F" w:rsidRPr="00F71CA4" w:rsidTr="009647A5">
              <w:trPr>
                <w:cantSplit/>
                <w:trHeight w:val="120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92" w:type="dxa"/>
                  <w:gridSpan w:val="10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F71C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Итого ______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 руб. ______ коп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  <w:r w:rsidRPr="00F71C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“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______”_____________________ 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  <w:r w:rsidRPr="00F71C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___г.</w:t>
                  </w:r>
                </w:p>
              </w:tc>
            </w:tr>
            <w:tr w:rsidR="00F9314F" w:rsidRPr="00F71CA4" w:rsidTr="009647A5">
              <w:trPr>
                <w:cantSplit/>
                <w:trHeight w:val="347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92" w:type="dxa"/>
                  <w:gridSpan w:val="10"/>
                  <w:tcBorders>
                    <w:top w:val="nil"/>
                    <w:left w:val="single" w:sz="18" w:space="0" w:color="auto"/>
                    <w:bottom w:val="single" w:sz="18" w:space="0" w:color="auto"/>
                  </w:tcBorders>
                </w:tcPr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71CA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С условиями приема указанной в платежном документе суммы, в т.ч. с суммой взимаемой платы за услуги банка </w:t>
                  </w:r>
                </w:p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71CA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ознакомлен и согласен.                                        </w:t>
                  </w:r>
                  <w:r w:rsidRPr="00F71CA4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Подпись плательщика</w:t>
                  </w:r>
                </w:p>
              </w:tc>
            </w:tr>
            <w:tr w:rsidR="00F9314F" w:rsidRPr="00F71CA4" w:rsidTr="009647A5">
              <w:trPr>
                <w:cantSplit/>
                <w:trHeight w:val="165"/>
              </w:trPr>
              <w:tc>
                <w:tcPr>
                  <w:tcW w:w="2925" w:type="dxa"/>
                  <w:vMerge w:val="restart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Wingdings" w:eastAsia="Times New Roman" w:hAnsi="Wingdings" w:cs="Wingdings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71CA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Квитанция </w:t>
                  </w:r>
                </w:p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en-US" w:eastAsia="ru-RU"/>
                    </w:rPr>
                  </w:pPr>
                </w:p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en-US" w:eastAsia="ru-RU"/>
                    </w:rPr>
                  </w:pPr>
                  <w:r w:rsidRPr="00F71CA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Кассир</w:t>
                  </w:r>
                </w:p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8392" w:type="dxa"/>
                  <w:gridSpan w:val="10"/>
                  <w:tcBorders>
                    <w:top w:val="single" w:sz="18" w:space="0" w:color="auto"/>
                    <w:left w:val="single" w:sz="18" w:space="0" w:color="auto"/>
                    <w:bottom w:val="nil"/>
                  </w:tcBorders>
                </w:tcPr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9314F" w:rsidRPr="00F71CA4" w:rsidTr="009647A5">
              <w:trPr>
                <w:cantSplit/>
                <w:trHeight w:val="150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8392" w:type="dxa"/>
                  <w:gridSpan w:val="10"/>
                  <w:tcBorders>
                    <w:top w:val="nil"/>
                    <w:left w:val="single" w:sz="18" w:space="0" w:color="auto"/>
                    <w:bottom w:val="single" w:sz="6" w:space="0" w:color="auto"/>
                  </w:tcBorders>
                </w:tcPr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УФК по Кемеровской области (ФГБОУ ВО  Кузбасская ГСХА</w:t>
                  </w:r>
                  <w:r w:rsidRPr="007F365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7F365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л</w:t>
                  </w:r>
                  <w:proofErr w:type="gramStart"/>
                  <w:r w:rsidRPr="007F365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.с</w:t>
                  </w:r>
                  <w:proofErr w:type="gramEnd"/>
                  <w:r w:rsidRPr="007F365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ч</w:t>
                  </w:r>
                  <w:proofErr w:type="spellEnd"/>
                  <w:r w:rsidRPr="007F365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20396X20640)</w:t>
                  </w:r>
                </w:p>
              </w:tc>
            </w:tr>
            <w:tr w:rsidR="00F9314F" w:rsidRPr="00F71CA4" w:rsidTr="009647A5">
              <w:trPr>
                <w:cantSplit/>
                <w:trHeight w:val="135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9314F" w:rsidRPr="007F365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92" w:type="dxa"/>
                  <w:gridSpan w:val="10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:rsidR="00F9314F" w:rsidRPr="004A5850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A5850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 xml:space="preserve">                                                                 (наименование получателя платежа) </w:t>
                  </w:r>
                </w:p>
              </w:tc>
            </w:tr>
            <w:tr w:rsidR="00F9314F" w:rsidRPr="00F71CA4" w:rsidTr="009647A5">
              <w:trPr>
                <w:cantSplit/>
                <w:trHeight w:val="105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2714" w:type="dxa"/>
                  <w:gridSpan w:val="2"/>
                  <w:tcBorders>
                    <w:top w:val="nil"/>
                    <w:left w:val="single" w:sz="18" w:space="0" w:color="auto"/>
                    <w:bottom w:val="single" w:sz="6" w:space="0" w:color="auto"/>
                    <w:right w:val="nil"/>
                  </w:tcBorders>
                </w:tcPr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205035690</w:t>
                  </w:r>
                </w:p>
              </w:tc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183" w:type="dxa"/>
                  <w:gridSpan w:val="6"/>
                  <w:tcBorders>
                    <w:top w:val="nil"/>
                    <w:left w:val="nil"/>
                    <w:bottom w:val="single" w:sz="6" w:space="0" w:color="auto"/>
                  </w:tcBorders>
                </w:tcPr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40501810700002000001</w:t>
                  </w:r>
                </w:p>
              </w:tc>
            </w:tr>
            <w:tr w:rsidR="00F9314F" w:rsidRPr="00F71CA4" w:rsidTr="009647A5">
              <w:trPr>
                <w:cantSplit/>
                <w:trHeight w:val="90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8392" w:type="dxa"/>
                  <w:gridSpan w:val="10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:rsidR="00F9314F" w:rsidRPr="004A5850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A5850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 xml:space="preserve">            (ИНН получателя платежа)                                               (номер счета получателя платежа)</w:t>
                  </w:r>
                </w:p>
              </w:tc>
            </w:tr>
            <w:tr w:rsidR="00F9314F" w:rsidRPr="00F71CA4" w:rsidTr="009647A5">
              <w:trPr>
                <w:cantSplit/>
                <w:trHeight w:val="90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166" w:type="dxa"/>
                  <w:gridSpan w:val="6"/>
                  <w:tcBorders>
                    <w:top w:val="nil"/>
                    <w:left w:val="single" w:sz="18" w:space="0" w:color="auto"/>
                    <w:bottom w:val="single" w:sz="6" w:space="0" w:color="auto"/>
                    <w:right w:val="nil"/>
                  </w:tcBorders>
                </w:tcPr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Отделение Кемерово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71C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БИК</w:t>
                  </w:r>
                </w:p>
              </w:tc>
              <w:tc>
                <w:tcPr>
                  <w:tcW w:w="3305" w:type="dxa"/>
                  <w:tcBorders>
                    <w:top w:val="nil"/>
                    <w:left w:val="nil"/>
                    <w:bottom w:val="single" w:sz="6" w:space="0" w:color="auto"/>
                  </w:tcBorders>
                </w:tcPr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043207001</w:t>
                  </w:r>
                </w:p>
              </w:tc>
            </w:tr>
            <w:tr w:rsidR="00F9314F" w:rsidRPr="00F71CA4" w:rsidTr="009647A5">
              <w:trPr>
                <w:cantSplit/>
                <w:trHeight w:val="165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8392" w:type="dxa"/>
                  <w:gridSpan w:val="10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:rsidR="00F9314F" w:rsidRPr="004A5850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A5850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 xml:space="preserve">                     (наименование банка получателя платежа)</w:t>
                  </w:r>
                </w:p>
              </w:tc>
            </w:tr>
            <w:tr w:rsidR="00F9314F" w:rsidRPr="00F71CA4" w:rsidTr="009647A5">
              <w:trPr>
                <w:cantSplit/>
                <w:trHeight w:val="120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3326" w:type="dxa"/>
                  <w:gridSpan w:val="5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5066" w:type="dxa"/>
                  <w:gridSpan w:val="5"/>
                  <w:tcBorders>
                    <w:top w:val="nil"/>
                    <w:left w:val="nil"/>
                    <w:bottom w:val="single" w:sz="6" w:space="0" w:color="auto"/>
                  </w:tcBorders>
                </w:tcPr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00000000000000000130       ОКТМО 32701000</w:t>
                  </w:r>
                </w:p>
              </w:tc>
            </w:tr>
            <w:tr w:rsidR="00F9314F" w:rsidRPr="00F71CA4" w:rsidTr="009647A5">
              <w:trPr>
                <w:cantSplit/>
                <w:trHeight w:val="90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166" w:type="dxa"/>
                  <w:gridSpan w:val="6"/>
                  <w:tcBorders>
                    <w:top w:val="nil"/>
                    <w:left w:val="single" w:sz="18" w:space="0" w:color="auto"/>
                    <w:bottom w:val="single" w:sz="6" w:space="0" w:color="auto"/>
                    <w:right w:val="nil"/>
                  </w:tcBorders>
                </w:tcPr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744D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Оплата за обучение, </w:t>
                  </w:r>
                  <w:proofErr w:type="spellStart"/>
                  <w:r w:rsidRPr="00BA652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  <w:t>лиц</w:t>
                  </w:r>
                  <w:proofErr w:type="gramStart"/>
                  <w:r w:rsidRPr="00BA652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  <w:t>.с</w:t>
                  </w:r>
                  <w:proofErr w:type="gramEnd"/>
                  <w:r w:rsidRPr="00BA652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  <w:t>чет</w:t>
                  </w:r>
                  <w:proofErr w:type="spellEnd"/>
                  <w:r w:rsidRPr="00BA652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eastAsia="ru-RU"/>
                    </w:rPr>
                    <w:t xml:space="preserve"> (номер договора) №</w:t>
                  </w:r>
                  <w:r w:rsidRPr="003744D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                    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800" w:type="dxa"/>
                  <w:gridSpan w:val="2"/>
                  <w:tcBorders>
                    <w:top w:val="nil"/>
                    <w:left w:val="nil"/>
                    <w:bottom w:val="single" w:sz="6" w:space="0" w:color="auto"/>
                  </w:tcBorders>
                </w:tcPr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   420501001</w:t>
                  </w:r>
                </w:p>
              </w:tc>
            </w:tr>
            <w:tr w:rsidR="00F9314F" w:rsidRPr="00F71CA4" w:rsidTr="009647A5">
              <w:trPr>
                <w:cantSplit/>
                <w:trHeight w:val="120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92" w:type="dxa"/>
                  <w:gridSpan w:val="10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:rsidR="00F9314F" w:rsidRPr="004A5850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A5850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 xml:space="preserve">                       (наименование платежа)                      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 xml:space="preserve">                                                </w:t>
                  </w:r>
                  <w:r w:rsidRPr="004A5850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(КПП)</w:t>
                  </w:r>
                </w:p>
              </w:tc>
            </w:tr>
            <w:tr w:rsidR="00F9314F" w:rsidRPr="00F71CA4" w:rsidTr="009647A5">
              <w:trPr>
                <w:cantSplit/>
                <w:trHeight w:val="75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96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1C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Ф.И.О. плательщика:</w:t>
                  </w:r>
                </w:p>
              </w:tc>
              <w:tc>
                <w:tcPr>
                  <w:tcW w:w="6396" w:type="dxa"/>
                  <w:gridSpan w:val="9"/>
                  <w:tcBorders>
                    <w:top w:val="nil"/>
                    <w:left w:val="nil"/>
                    <w:bottom w:val="nil"/>
                  </w:tcBorders>
                </w:tcPr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</w:p>
              </w:tc>
            </w:tr>
            <w:tr w:rsidR="00F9314F" w:rsidRPr="00F71CA4" w:rsidTr="009647A5">
              <w:trPr>
                <w:cantSplit/>
                <w:trHeight w:val="180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1996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1C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Адрес плательщика:</w:t>
                  </w:r>
                </w:p>
              </w:tc>
              <w:tc>
                <w:tcPr>
                  <w:tcW w:w="6396" w:type="dxa"/>
                  <w:gridSpan w:val="9"/>
                  <w:tcBorders>
                    <w:top w:val="single" w:sz="6" w:space="0" w:color="auto"/>
                    <w:left w:val="nil"/>
                    <w:bottom w:val="single" w:sz="6" w:space="0" w:color="auto"/>
                  </w:tcBorders>
                </w:tcPr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9314F" w:rsidRPr="00F71CA4" w:rsidTr="009647A5">
              <w:trPr>
                <w:cantSplit/>
                <w:trHeight w:val="135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8392" w:type="dxa"/>
                  <w:gridSpan w:val="10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ind w:left="-108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</w:t>
                  </w:r>
                  <w:r w:rsidRPr="00F71C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Сумма платежа: _________ руб.  ______ коп.   Сумма платы за услуги: ____ руб. </w:t>
                  </w:r>
                  <w:proofErr w:type="spellStart"/>
                  <w:r w:rsidRPr="00F71C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____коп</w:t>
                  </w:r>
                  <w:proofErr w:type="spellEnd"/>
                  <w:r w:rsidRPr="00F71C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</w:tr>
            <w:tr w:rsidR="00F9314F" w:rsidRPr="00F71CA4" w:rsidTr="009647A5">
              <w:trPr>
                <w:cantSplit/>
                <w:trHeight w:val="120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8392" w:type="dxa"/>
                  <w:gridSpan w:val="10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1C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Итого </w:t>
                  </w:r>
                  <w:r w:rsidRPr="00DE35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</w:t>
                  </w:r>
                  <w:r w:rsidRPr="00F71C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</w:t>
                  </w:r>
                  <w:r w:rsidRPr="00DE35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</w:t>
                  </w:r>
                  <w:r w:rsidRPr="00DE35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F71C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</w:t>
                  </w:r>
                  <w:r w:rsidRPr="00F71C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</w:t>
                  </w:r>
                  <w:r w:rsidRPr="00DE35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_____ </w:t>
                  </w:r>
                  <w:r w:rsidRPr="00F71C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коп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. </w:t>
                  </w:r>
                  <w:r w:rsidRPr="00F71C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“_____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___”________________________ 20</w:t>
                  </w:r>
                  <w:r w:rsidRPr="00F71C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___г.</w:t>
                  </w:r>
                </w:p>
              </w:tc>
            </w:tr>
            <w:tr w:rsidR="00F9314F" w:rsidRPr="00F71CA4" w:rsidTr="009647A5">
              <w:trPr>
                <w:cantSplit/>
                <w:trHeight w:val="420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9314F" w:rsidRPr="00DE3595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92" w:type="dxa"/>
                  <w:gridSpan w:val="10"/>
                  <w:tcBorders>
                    <w:top w:val="nil"/>
                    <w:left w:val="single" w:sz="18" w:space="0" w:color="auto"/>
                    <w:bottom w:val="single" w:sz="18" w:space="0" w:color="auto"/>
                  </w:tcBorders>
                </w:tcPr>
                <w:p w:rsidR="00F9314F" w:rsidRPr="00F71CA4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  <w:p w:rsidR="00F9314F" w:rsidRPr="004A5850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A5850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 xml:space="preserve">С условиями приема указанной в платежном документе суммы, в т.ч. с суммой взимаемой платы за услуги банка </w:t>
                  </w:r>
                </w:p>
                <w:p w:rsidR="00F9314F" w:rsidRPr="004A5850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A5850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 xml:space="preserve">ознакомлен и согласен.         </w:t>
                  </w:r>
                </w:p>
                <w:p w:rsidR="00F9314F" w:rsidRPr="004A5850" w:rsidRDefault="00F9314F" w:rsidP="009647A5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4A585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  <w:t xml:space="preserve">                                                                                    Подпись плательщика</w:t>
                  </w:r>
                </w:p>
              </w:tc>
            </w:tr>
          </w:tbl>
          <w:p w:rsidR="00F9314F" w:rsidRPr="00C40E89" w:rsidRDefault="00F9314F" w:rsidP="009647A5">
            <w:pPr>
              <w:pStyle w:val="a3"/>
              <w:ind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F9314F" w:rsidRPr="0087572B" w:rsidRDefault="00F9314F" w:rsidP="00F9314F">
      <w:pPr>
        <w:pStyle w:val="a3"/>
        <w:rPr>
          <w:color w:val="000000"/>
        </w:rPr>
      </w:pPr>
    </w:p>
    <w:p w:rsidR="00907920" w:rsidRDefault="00F9314F"/>
    <w:sectPr w:rsidR="00907920" w:rsidSect="00773676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9314F"/>
    <w:rsid w:val="00092D66"/>
    <w:rsid w:val="00680733"/>
    <w:rsid w:val="00746724"/>
    <w:rsid w:val="00846FBE"/>
    <w:rsid w:val="00920597"/>
    <w:rsid w:val="00A61409"/>
    <w:rsid w:val="00B53826"/>
    <w:rsid w:val="00CA6AE0"/>
    <w:rsid w:val="00DA27FE"/>
    <w:rsid w:val="00EA3E4F"/>
    <w:rsid w:val="00EC19B8"/>
    <w:rsid w:val="00F9314F"/>
    <w:rsid w:val="00FE2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314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93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1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3D288.D15DD89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732</Words>
  <Characters>4178</Characters>
  <Application>Microsoft Office Word</Application>
  <DocSecurity>0</DocSecurity>
  <Lines>34</Lines>
  <Paragraphs>9</Paragraphs>
  <ScaleCrop>false</ScaleCrop>
  <Company/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2019-07-10T04:15:00Z</dcterms:created>
  <dcterms:modified xsi:type="dcterms:W3CDTF">2019-07-10T04:15:00Z</dcterms:modified>
</cp:coreProperties>
</file>