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D" w:rsidRPr="00B55696" w:rsidRDefault="00ED0F5D" w:rsidP="00756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696">
        <w:rPr>
          <w:rFonts w:ascii="Times New Roman" w:hAnsi="Times New Roman" w:cs="Times New Roman"/>
          <w:sz w:val="24"/>
          <w:szCs w:val="24"/>
        </w:rPr>
        <w:t>Победители регионального заочного этапа</w:t>
      </w:r>
    </w:p>
    <w:p w:rsidR="00ED0F5D" w:rsidRDefault="00ED0F5D" w:rsidP="0075603C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696">
        <w:rPr>
          <w:rFonts w:ascii="Times New Roman" w:hAnsi="Times New Roman" w:cs="Times New Roman"/>
          <w:sz w:val="24"/>
          <w:szCs w:val="24"/>
        </w:rPr>
        <w:t>Всероссийского конкурса АгроНТИ-2022 на площадке Кузбасской ГСХА</w:t>
      </w:r>
    </w:p>
    <w:p w:rsidR="00ED0F5D" w:rsidRPr="00B55696" w:rsidRDefault="00ED0F5D" w:rsidP="00ED0F5D">
      <w:pPr>
        <w:rPr>
          <w:rFonts w:ascii="Times New Roman" w:hAnsi="Times New Roman" w:cs="Times New Roman"/>
          <w:sz w:val="24"/>
          <w:szCs w:val="24"/>
        </w:rPr>
      </w:pPr>
    </w:p>
    <w:p w:rsidR="00ED0F5D" w:rsidRPr="00B55696" w:rsidRDefault="00ED0F5D" w:rsidP="00ED0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696">
        <w:rPr>
          <w:rFonts w:ascii="Times New Roman" w:hAnsi="Times New Roman" w:cs="Times New Roman"/>
          <w:sz w:val="24"/>
          <w:szCs w:val="24"/>
        </w:rPr>
        <w:t>АгроРоботы</w:t>
      </w:r>
    </w:p>
    <w:tbl>
      <w:tblPr>
        <w:tblW w:w="92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19"/>
        <w:gridCol w:w="2552"/>
        <w:gridCol w:w="3828"/>
      </w:tblGrid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/Населенный пункт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 Эльдар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Default="00ED0F5D" w:rsidP="00F403E4">
            <w:r w:rsidRPr="003E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Пётр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Default="00ED0F5D" w:rsidP="00F403E4">
            <w:r w:rsidRPr="003E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Валерия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Default="00ED0F5D" w:rsidP="00F403E4">
            <w:r w:rsidRPr="003E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Дымов Никита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№37"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Елизавета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№68"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Тунекова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 Алексей Владимирович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"Гимназия №11"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 С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№68"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Колтовский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90»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 Глеб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Калачево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Калачёвская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Землянова Александра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№68"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Арсений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"Новостроевская СОШ"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Мария Викторовна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 Дмитрий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Мыски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Бобровская 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"Гимназия №11"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Марина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Елыкаево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"Губернаторская женская гимназия-интернат"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Редкозубова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3 с УИОП им Г. Панфилова" 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Лидия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"Гимназия №11"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Андрей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р-н. Ленинск-Кузнецкий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"Гимназия №11"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Харитонкин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Одышев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Калтай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МАОУ «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Калтайская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Томского района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Таисия Дмитриевна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"Гимназия 11"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Шултаева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Default="00ED0F5D" w:rsidP="00F403E4">
            <w:r w:rsidRPr="00CB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Адыяков Николай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Default="00ED0F5D" w:rsidP="00F403E4">
            <w:r w:rsidRPr="00CB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рофименко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атьяна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п/ст. Каменный Ключ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Локтев Никита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р-н. Томский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Калтай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Калтайская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Елыкаево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"Губернаторская женская гимназия-интернат"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Кожина Диана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25»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Антон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Ижморский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Святославка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Святославская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Шашкин Даниил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№68"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 Дмитрий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</w:t>
            </w: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23”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Куспекова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Елыкаево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"Губернаторская женская гимназия-интернат"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Тимофей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Кисловка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Кисловская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Томского района 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 Арина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Родионович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Чимширова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Елыкаево</w:t>
            </w:r>
            <w:proofErr w:type="spellEnd"/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"Губернаторская женская гимназия-интернат"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Карлышев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№46"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Лидия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Намикос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Осинники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№35"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Сурова Дарья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Каменный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Гладыш Даниил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№17" 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Никита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№80"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Павел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№17"</w:t>
            </w:r>
          </w:p>
        </w:tc>
      </w:tr>
      <w:tr w:rsidR="00ED0F5D" w:rsidRPr="00B55696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9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Егор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ED0F5D" w:rsidRPr="00B55696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</w:tbl>
    <w:p w:rsidR="00ED0F5D" w:rsidRDefault="00ED0F5D">
      <w:pPr>
        <w:sectPr w:rsidR="00ED0F5D" w:rsidSect="00BA6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F5D" w:rsidRPr="008C76CF" w:rsidRDefault="00ED0F5D" w:rsidP="00ED0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6CF">
        <w:rPr>
          <w:rFonts w:ascii="Times New Roman" w:hAnsi="Times New Roman" w:cs="Times New Roman"/>
          <w:sz w:val="24"/>
          <w:szCs w:val="24"/>
        </w:rPr>
        <w:lastRenderedPageBreak/>
        <w:t>АгроКоптеры</w:t>
      </w:r>
    </w:p>
    <w:tbl>
      <w:tblPr>
        <w:tblW w:w="9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316"/>
        <w:gridCol w:w="3071"/>
        <w:gridCol w:w="3606"/>
      </w:tblGrid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 Эльдар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Пётр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 Роман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«ЦДТ» Центрального района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69"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Адыяков Николай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Котенков Никита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Илья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№10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Чекушкин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Полысаево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32»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Забанов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"Красноярская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Мария Викторовна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Харитонкин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Музычева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 с УИОП им. Г. Панфилова"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Хрюкин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Прокопьевский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Калачево</w:t>
            </w:r>
            <w:proofErr w:type="spellEnd"/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Калачёвская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Родионович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 с УИОП им. Г. Панфилова"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Дырдов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Андрюхов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 Краснобродский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№31" поселка Краснобродского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Борисенко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Антон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Барабинск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МКОУ СОШ №1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Одышев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Томский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Калтай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Калтайская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Варвара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 Никита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Томский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Калтай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Калтайская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Томского района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Новосёлова Арина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№17"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№23»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Матвей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№23»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Корусенко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Ижморский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Святославка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Владислав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 Ивановская СОШ"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Мосулега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Новый Городок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 г</w:t>
            </w:r>
            <w:proofErr w:type="gramStart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Егор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№23»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Денис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Беловский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"Ивановская СОШ"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Семен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Беловский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"Ивановская СОШ»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Данил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Кемеровский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Разведчик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Максим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Ключи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Ключинская</w:t>
            </w:r>
            <w:proofErr w:type="spellEnd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Евгений Игоревич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Калтан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Затвицкий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  Промышленновский с. Журавлево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Лев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Калтан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 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1 имени Героя Советского Союза Г.В. </w:t>
            </w:r>
            <w:proofErr w:type="spellStart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Баламуткина</w:t>
            </w:r>
            <w:proofErr w:type="spellEnd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Татьяна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Беловский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Менчереп</w:t>
            </w:r>
            <w:proofErr w:type="spellEnd"/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"Менчерепская СОШ"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Быстревский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Новик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№23»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Кубылинский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«СОШ№24»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Щегловский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общеобразовательная школа № 69"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Артём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Топки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 Илья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Мыски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Топкинский </w:t>
            </w:r>
          </w:p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Трещевский</w:t>
            </w:r>
            <w:proofErr w:type="spellEnd"/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Трещинская</w:t>
            </w:r>
            <w:proofErr w:type="spellEnd"/>
            <w:r w:rsidRPr="00882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Улугбек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«СОШ</w:t>
            </w: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0F5D" w:rsidRPr="008C76CF" w:rsidTr="00F403E4">
        <w:trPr>
          <w:trHeight w:val="288"/>
        </w:trPr>
        <w:tc>
          <w:tcPr>
            <w:tcW w:w="582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Николай</w:t>
            </w:r>
          </w:p>
        </w:tc>
        <w:tc>
          <w:tcPr>
            <w:tcW w:w="3071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  Прокопьевский с. 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Верх-Егос</w:t>
            </w:r>
            <w:proofErr w:type="spellEnd"/>
          </w:p>
        </w:tc>
        <w:tc>
          <w:tcPr>
            <w:tcW w:w="3606" w:type="dxa"/>
            <w:shd w:val="clear" w:color="auto" w:fill="auto"/>
            <w:noWrap/>
            <w:hideMark/>
          </w:tcPr>
          <w:p w:rsidR="00ED0F5D" w:rsidRPr="008C76CF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8C7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</w:tr>
    </w:tbl>
    <w:p w:rsidR="00ED0F5D" w:rsidRPr="008C76CF" w:rsidRDefault="00ED0F5D" w:rsidP="00ED0F5D">
      <w:pPr>
        <w:rPr>
          <w:rFonts w:ascii="Times New Roman" w:hAnsi="Times New Roman" w:cs="Times New Roman"/>
          <w:sz w:val="24"/>
          <w:szCs w:val="24"/>
        </w:rPr>
      </w:pPr>
    </w:p>
    <w:p w:rsidR="00ED0F5D" w:rsidRDefault="00ED0F5D">
      <w:pPr>
        <w:sectPr w:rsidR="00ED0F5D" w:rsidSect="007C1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F5D" w:rsidRPr="00072BA0" w:rsidRDefault="00ED0F5D" w:rsidP="00ED0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АгроКосмос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977"/>
        <w:gridCol w:w="2647"/>
        <w:gridCol w:w="4002"/>
      </w:tblGrid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/Населенный пункт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 Денис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Савостьянова Маргарита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Зыряева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Пётр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Ульяна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Валерия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Андрей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Ванесса Егоровна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Шултаева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Дырдов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Томина Алина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Быстревский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Default="00ED0F5D" w:rsidP="00F403E4"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Быковская Оксана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Крапивинский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Кирилл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Калачево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Подлегаев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Лемешонок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 имени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Баламуткина</w:t>
            </w:r>
            <w:proofErr w:type="spellEnd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Ксения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 имени Героя Советского Союза Г.В. </w:t>
            </w:r>
            <w:proofErr w:type="spellStart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Баламуткина</w:t>
            </w:r>
            <w:proofErr w:type="spellEnd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Буркина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п/ст. Каменный Ключ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Курбатова Мария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Беловский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Менчереп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"Менчерепская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Каширских</w:t>
            </w:r>
            <w:proofErr w:type="gram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"ГКЛ"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Софья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Шипалов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№94"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 имени Героя Советского Союза Г.В. </w:t>
            </w:r>
            <w:proofErr w:type="spellStart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Баламуткина</w:t>
            </w:r>
            <w:proofErr w:type="spellEnd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Анжелика Николаевна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п/ст. Каменный Ключ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Антон Николаевич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Яйский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пгт.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"Яйская СОШ №2"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 Анастасия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41"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Александр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Мариинск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Караман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Сарапки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Константин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 пгт.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Зеленогорский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Симановская Ульяна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 д. Шевели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Александра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Калачево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Каширских Максим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N23”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Александр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Варвара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Зеленогорский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Зеленогорская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Софья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"Михайловская  ООШ"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 Андрей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Топки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Пешкова Валерия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города Юрги"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Чеботников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Топки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Крупская Анастасия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Промышленовский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Плотниково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"Заринская СОШ им. М. А.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</w:t>
            </w:r>
            <w:proofErr w:type="spellEnd"/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Виктория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Ленинск-Кузнецкий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Чкаловский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"Чкаловская ООШ"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Ленинск-Кузнецкий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Метаева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Крапивинский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Шевели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 Дмитрий Александрович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Яйский </w:t>
            </w:r>
          </w:p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</w:t>
            </w:r>
            <w:proofErr w:type="spellStart"/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"Яйская СОШ №2"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Егор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  <w:tr w:rsidR="00ED0F5D" w:rsidRPr="00072BA0" w:rsidTr="00ED0F5D">
        <w:trPr>
          <w:trHeight w:val="288"/>
        </w:trPr>
        <w:tc>
          <w:tcPr>
            <w:tcW w:w="581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Золотова Таисия Дмитриевна</w:t>
            </w:r>
          </w:p>
        </w:tc>
        <w:tc>
          <w:tcPr>
            <w:tcW w:w="2647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4002" w:type="dxa"/>
            <w:shd w:val="clear" w:color="auto" w:fill="auto"/>
            <w:noWrap/>
            <w:hideMark/>
          </w:tcPr>
          <w:p w:rsidR="00ED0F5D" w:rsidRPr="00072BA0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"Гимназия 11"</w:t>
            </w:r>
          </w:p>
        </w:tc>
      </w:tr>
    </w:tbl>
    <w:p w:rsidR="00ED0F5D" w:rsidRDefault="00ED0F5D" w:rsidP="00ED0F5D">
      <w:pPr>
        <w:rPr>
          <w:rFonts w:ascii="Times New Roman" w:hAnsi="Times New Roman" w:cs="Times New Roman"/>
          <w:sz w:val="24"/>
          <w:szCs w:val="24"/>
        </w:rPr>
        <w:sectPr w:rsidR="00ED0F5D" w:rsidSect="00D14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F5D" w:rsidRPr="001F2FF9" w:rsidRDefault="00ED0F5D" w:rsidP="00ED0F5D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1F2FF9">
        <w:rPr>
          <w:rFonts w:ascii="Times New Roman" w:hAnsi="Times New Roman" w:cs="Times New Roman"/>
          <w:sz w:val="24"/>
          <w:szCs w:val="24"/>
        </w:rPr>
        <w:lastRenderedPageBreak/>
        <w:t>АгроМетео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57"/>
        <w:gridCol w:w="3150"/>
        <w:gridCol w:w="2977"/>
      </w:tblGrid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/Населенный пункт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69"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Лепская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Главадских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Милевская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Ванесса Егоровна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Ульяна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Савостьянова Маргарита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Дырдов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Зыряева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Яна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Томина Алина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FD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 Алина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Станислав Данилович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Мариинский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Пристань 2-я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"2-Пристанская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 Виктория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 имени Героя Советского Союза Г.В. </w:t>
            </w:r>
            <w:proofErr w:type="spellStart"/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Баламуткина</w:t>
            </w:r>
            <w:proofErr w:type="spellEnd"/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 Варвара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Ксюша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Артем Владимирович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Мариинский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Пристань 2-я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"2-Пристанская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Софья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Челбогашева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Ленинск-Кузнецкий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"Красноярская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Топкинский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Зарубино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Зарубинская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Прокопенко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Александра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Маслянинский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Маслянино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Маслянинская</w:t>
            </w:r>
            <w:proofErr w:type="spellEnd"/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Товбаева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Мариинск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 1 имени Героя Советского Союза Г.В. </w:t>
            </w:r>
            <w:proofErr w:type="spellStart"/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Баламуткина</w:t>
            </w:r>
            <w:proofErr w:type="spellEnd"/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 Елена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 Мариинский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Пристань 2-я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"2-Пристанская ООШ"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Никита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Белово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Егор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Смокотин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 с УИОП им. Г. Панфилова"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Хрюкин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Прокопьевский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Калачево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Калачевская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 Софья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Киселевск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25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Звездный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Звездненская</w:t>
            </w:r>
            <w:proofErr w:type="spellEnd"/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"Новостроевская СОШ"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Маргарита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Троицкий 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Нижняя Санарка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Нижнесанарская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Алена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№37»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 Софья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Головёшкина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</w:t>
            </w: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Топкинский</w:t>
            </w:r>
          </w:p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Зарубино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«Зарубинская СОШ»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Мария Викторовна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</w:t>
            </w:r>
            <w:proofErr w:type="spellEnd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Мыски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Курганова Анастасия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41"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Корецкая Дарья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Киселевск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25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Ксения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6E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Сычева </w:t>
            </w:r>
            <w:proofErr w:type="spellStart"/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Default="00ED0F5D" w:rsidP="00F403E4"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Default="00ED0F5D" w:rsidP="00F403E4">
            <w:r w:rsidRPr="006E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Бусыгина Мария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  <w:tr w:rsidR="00ED0F5D" w:rsidRPr="001F2FF9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 Эльдар</w:t>
            </w:r>
          </w:p>
        </w:tc>
        <w:tc>
          <w:tcPr>
            <w:tcW w:w="3150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ED0F5D" w:rsidRPr="001F2FF9" w:rsidRDefault="00ED0F5D" w:rsidP="00F40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</w:tbl>
    <w:p w:rsidR="00ED0F5D" w:rsidRPr="00072BA0" w:rsidRDefault="00ED0F5D" w:rsidP="00ED0F5D">
      <w:pPr>
        <w:rPr>
          <w:rFonts w:ascii="Times New Roman" w:hAnsi="Times New Roman" w:cs="Times New Roman"/>
          <w:sz w:val="24"/>
          <w:szCs w:val="24"/>
        </w:rPr>
      </w:pPr>
    </w:p>
    <w:p w:rsidR="00ED0F5D" w:rsidRDefault="00ED0F5D">
      <w:pPr>
        <w:sectPr w:rsidR="00ED0F5D" w:rsidSect="00D14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F5D" w:rsidRPr="00ED0F5D" w:rsidRDefault="00ED0F5D" w:rsidP="00ED0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F5D">
        <w:rPr>
          <w:rFonts w:ascii="Times New Roman" w:hAnsi="Times New Roman" w:cs="Times New Roman"/>
          <w:sz w:val="24"/>
          <w:szCs w:val="24"/>
        </w:rPr>
        <w:lastRenderedPageBreak/>
        <w:t>АгроБио</w:t>
      </w:r>
    </w:p>
    <w:tbl>
      <w:tblPr>
        <w:tblW w:w="96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027"/>
        <w:gridCol w:w="3119"/>
        <w:gridCol w:w="2976"/>
      </w:tblGrid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/Населенный пункт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Пётр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Конанова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Двизова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Софья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Никуленко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Александра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Кошевая Анастасия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Ульяна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Яна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Ксения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Быстревский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Сычева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 Эльдар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Анастасия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Рысюкова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Шултаева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Тунекова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Панова Анастасия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Челбогашева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Промышленновский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Пьяново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«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Екатерина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Лия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 Тимофей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Промышленновский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Пьяново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Губиев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Ленинск-Кузнецкий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Диана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Учайкина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Гурьевск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"ООШ №16"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 Арина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Дюдяева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Ленинск-Кузнецкий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Людвиг Матвей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Промышленновский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Пьяново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Комбарова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Топкинский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Зарубино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«Зарубинская СОШ»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Нагубнева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2"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Габрусевич Диана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Кемеровский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Ягуново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"Ягуновская СОШ"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 Мария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НМБОУ "Гимназия 11" 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Софья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Меньшова София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Смокотин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Кемерово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МБОУДО "ЦТ Заводского района" </w:t>
            </w:r>
            <w:proofErr w:type="gram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  <w:tr w:rsidR="00ED0F5D" w:rsidRPr="00ED0F5D" w:rsidTr="00F403E4">
        <w:trPr>
          <w:trHeight w:val="288"/>
        </w:trPr>
        <w:tc>
          <w:tcPr>
            <w:tcW w:w="54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7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Екатерина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МБОУДО "ЦТ Заводского района" </w:t>
            </w:r>
            <w:proofErr w:type="gram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Кемерово</w:t>
            </w:r>
          </w:p>
        </w:tc>
      </w:tr>
    </w:tbl>
    <w:p w:rsidR="00ED0F5D" w:rsidRDefault="00ED0F5D">
      <w:pPr>
        <w:sectPr w:rsidR="00ED0F5D" w:rsidSect="00D14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F5D" w:rsidRPr="00ED0F5D" w:rsidRDefault="00ED0F5D" w:rsidP="00ED0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F5D">
        <w:rPr>
          <w:rFonts w:ascii="Times New Roman" w:hAnsi="Times New Roman" w:cs="Times New Roman"/>
          <w:sz w:val="24"/>
          <w:szCs w:val="24"/>
        </w:rPr>
        <w:lastRenderedPageBreak/>
        <w:t>ДоброПчёл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410"/>
        <w:gridCol w:w="3260"/>
        <w:gridCol w:w="3119"/>
      </w:tblGrid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/Населенный пункт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Харитонкин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Челбогашева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Мингалеев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 Софья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Меньшова София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Никуленко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Двизова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Мария Викторовна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Анастасия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Анжеро-Судженск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  <w:proofErr w:type="gram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Дмитрий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Юрга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города Юрги"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Кирилл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Олеся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Борисенко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Василий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69"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Меньшов Данил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Александра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Дырдов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Быстревский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 Арина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Ванесса Егоровна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Кирилл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 Екатерина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Анжеро-Судженск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 с УИОП им. Г. Панфилова"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 Ленинск-Кузнецкий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Красноярка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ООШ»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Прошин Руслан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Томина Алина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Котенков Никита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«ЦДТ» Центрального района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Тунекова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Леготин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Кемеровский </w:t>
            </w:r>
          </w:p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Новостройка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"Новостроевская СОШ" Кемеровского муниципального округа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 Вероника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№50"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Шабалдин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Прохор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"Промышленновская СОШ №56"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Анастасия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№17»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 Виктория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Прокопьевск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"Школа № 50"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Пётр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Нуриев Эльдар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Сычева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Казанина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Солыкова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Курусканова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 Яна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 Ульяна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  <w:tr w:rsidR="00ED0F5D" w:rsidRPr="00ED0F5D" w:rsidTr="00F403E4">
        <w:trPr>
          <w:trHeight w:val="288"/>
        </w:trPr>
        <w:tc>
          <w:tcPr>
            <w:tcW w:w="58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D0F5D" w:rsidRPr="00ED0F5D" w:rsidRDefault="00ED0F5D" w:rsidP="00E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Гилёв</w:t>
            </w:r>
            <w:proofErr w:type="spellEnd"/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Таштагол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ED0F5D" w:rsidRPr="00ED0F5D" w:rsidRDefault="00ED0F5D" w:rsidP="00ED0F5D">
            <w:r w:rsidRPr="00E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</w:t>
            </w:r>
          </w:p>
        </w:tc>
      </w:tr>
    </w:tbl>
    <w:p w:rsidR="00ED0F5D" w:rsidRPr="00ED0F5D" w:rsidRDefault="00ED0F5D" w:rsidP="00ED0F5D">
      <w:pPr>
        <w:rPr>
          <w:rFonts w:ascii="Times New Roman" w:hAnsi="Times New Roman" w:cs="Times New Roman"/>
          <w:sz w:val="24"/>
          <w:szCs w:val="24"/>
        </w:rPr>
      </w:pPr>
    </w:p>
    <w:p w:rsidR="008B5C1D" w:rsidRDefault="0075603C"/>
    <w:sectPr w:rsidR="008B5C1D" w:rsidSect="0015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D0F5D"/>
    <w:rsid w:val="0075603C"/>
    <w:rsid w:val="00967030"/>
    <w:rsid w:val="00AE4EA2"/>
    <w:rsid w:val="00BA6926"/>
    <w:rsid w:val="00ED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DA4C-7327-4959-A9CD-AA319E65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2981</Words>
  <Characters>16994</Characters>
  <Application>Microsoft Office Word</Application>
  <DocSecurity>0</DocSecurity>
  <Lines>141</Lines>
  <Paragraphs>39</Paragraphs>
  <ScaleCrop>false</ScaleCrop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2022-04-27T01:48:00Z</dcterms:created>
  <dcterms:modified xsi:type="dcterms:W3CDTF">2022-04-27T01:53:00Z</dcterms:modified>
</cp:coreProperties>
</file>